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ED20D" w14:textId="588D42EA" w:rsidR="00D87D64" w:rsidRPr="00B0083B" w:rsidRDefault="00D166C3" w:rsidP="00D87D64">
      <w:pPr>
        <w:pStyle w:val="a5"/>
        <w:rPr>
          <w:rFonts w:ascii="Arial" w:eastAsia="宋体" w:hAnsi="Arial" w:cs="Arial"/>
          <w:b/>
        </w:rPr>
      </w:pPr>
      <w:r w:rsidRPr="00B0083B">
        <w:rPr>
          <w:rFonts w:ascii="Arial" w:hAnsi="Arial" w:cs="Arial"/>
          <w:b/>
        </w:rPr>
        <w:t>Supplementary Table 3</w:t>
      </w:r>
      <w:bookmarkStart w:id="0" w:name="_GoBack"/>
      <w:bookmarkEnd w:id="0"/>
      <w:r w:rsidRPr="00B0083B">
        <w:rPr>
          <w:rFonts w:ascii="Arial" w:hAnsi="Arial" w:cs="Arial"/>
          <w:b/>
        </w:rPr>
        <w:t xml:space="preserve">  </w:t>
      </w:r>
      <w:r w:rsidR="00B0083B" w:rsidRPr="00B0083B">
        <w:rPr>
          <w:rFonts w:ascii="Arial" w:hAnsi="Arial" w:cs="Arial"/>
          <w:b/>
          <w:color w:val="000000" w:themeColor="text1"/>
        </w:rPr>
        <w:t xml:space="preserve">Genomic characteristic of plant </w:t>
      </w:r>
      <w:r w:rsidR="00B0083B" w:rsidRPr="00B0083B">
        <w:rPr>
          <w:rFonts w:ascii="Arial" w:eastAsia="宋体" w:hAnsi="Arial" w:cs="Arial"/>
          <w:b/>
          <w:i/>
          <w:color w:val="000000" w:themeColor="text1"/>
        </w:rPr>
        <w:t>U1C</w:t>
      </w:r>
      <w:r w:rsidR="00B0083B" w:rsidRPr="00B0083B">
        <w:rPr>
          <w:rFonts w:ascii="Arial" w:hAnsi="Arial" w:cs="Arial"/>
          <w:b/>
          <w:color w:val="000000" w:themeColor="text1"/>
        </w:rPr>
        <w:t xml:space="preserve"> genes</w:t>
      </w:r>
      <w:r w:rsidRPr="00B0083B">
        <w:rPr>
          <w:rFonts w:ascii="Arial" w:hAnsi="Arial" w:cs="Arial"/>
          <w:b/>
        </w:rPr>
        <w:t>.</w:t>
      </w:r>
    </w:p>
    <w:tbl>
      <w:tblPr>
        <w:tblW w:w="0" w:type="auto"/>
        <w:tblInd w:w="98" w:type="dxa"/>
        <w:tblLook w:val="04A0" w:firstRow="1" w:lastRow="0" w:firstColumn="1" w:lastColumn="0" w:noHBand="0" w:noVBand="1"/>
      </w:tblPr>
      <w:tblGrid>
        <w:gridCol w:w="4778"/>
        <w:gridCol w:w="1342"/>
        <w:gridCol w:w="1721"/>
        <w:gridCol w:w="1623"/>
        <w:gridCol w:w="2198"/>
        <w:gridCol w:w="2246"/>
      </w:tblGrid>
      <w:tr w:rsidR="00D87D64" w:rsidRPr="005C02EA" w14:paraId="34724400" w14:textId="77777777" w:rsidTr="00D87D64">
        <w:trPr>
          <w:trHeight w:val="2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D30E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Sequence ID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9C69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CDS length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3687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Genome length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A80B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Peptide length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86870" w14:textId="7BA230F8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No.</w:t>
            </w:r>
            <w:r w:rsidR="00236F57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of Exons In total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B4BA7" w14:textId="183DA730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No.</w:t>
            </w:r>
            <w:r w:rsidR="00236F57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of Exons In CDS</w:t>
            </w:r>
          </w:p>
        </w:tc>
      </w:tr>
      <w:tr w:rsidR="00D87D64" w:rsidRPr="005C02EA" w14:paraId="3CD7D69F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770E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Bol006109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3B4B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7FBE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70A8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BDFC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5472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576CEC9A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16CB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Brara.I00206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E2A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8EF25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1477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B58A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4BBF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B962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400C3B39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DA8E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Bol030623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4D73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24A0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DD22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4923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B071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4F6216CB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8DE3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Brara.C02770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0A12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3BE45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1325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73A3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0AE4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A245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687FB741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1524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Bol010221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E09D2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B6E3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1491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030C7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BF6A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166C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</w:t>
            </w:r>
          </w:p>
        </w:tc>
      </w:tr>
      <w:tr w:rsidR="00D87D64" w:rsidRPr="005C02EA" w14:paraId="206126E0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61AD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Brara.B02642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0AF5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301B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54E9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444B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D7FE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</w:t>
            </w:r>
          </w:p>
        </w:tc>
      </w:tr>
      <w:tr w:rsidR="00D87D64" w:rsidRPr="005C02EA" w14:paraId="111FE387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D244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Bostr.2983s0129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6C8B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FAC9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1946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BE91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A6DA7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D660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08327BC0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8626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Carubv10002027m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2B66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13E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0F6A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45DC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EA31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09A1CAC5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22D8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Cagra.2552s0015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A219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652A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1908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D932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375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138E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7CFD52DC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CA5E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Araha.7612s0023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593E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861A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1723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7485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00BE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64B8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1B922311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0BEA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AT4G03120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FDD5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A70E5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A06C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3482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2DE2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503EDAF1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7F7ED" w14:textId="77777777" w:rsidR="00D87D64" w:rsidRPr="005C02EA" w:rsidRDefault="00970FDB" w:rsidP="00970FDB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Thhalv10028986m</w:t>
            </w:r>
            <w:r w:rsidR="00D87D64"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F142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48922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DD84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02B62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42F7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305F66ED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227E5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Gorai.004G053600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1359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19A9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2087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3E68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E81F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C7C7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01C1833E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C647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Gohir.D08G053600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634C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41F3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F830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1DCB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DFF8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51926866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48BC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Gohir.A08G043900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36295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9C05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1942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413F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E75B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7EED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0D248181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BF707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Gorai.007G132200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0CFE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50DF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2454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57AE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9806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0EDE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6E443D66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8F4A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Gohir.D11G123300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D71E5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73AE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2479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A97A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92AF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37B7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23AD7639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4629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Gohir.A11G118400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75AD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4494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C604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6F0D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3436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114B9EE8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D3E3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Thecc1EG043735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80E0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F2B2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3492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6BC92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D2B97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E381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</w:t>
            </w:r>
          </w:p>
        </w:tc>
      </w:tr>
      <w:tr w:rsidR="00D87D64" w:rsidRPr="005C02EA" w14:paraId="7B9D3C35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BF31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Cucsa.084690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A684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FC70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36A2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D2C3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735F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74C25FAA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BBF67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 xml:space="preserve">Solyc06g008860.2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ABFE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04FC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4879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0E60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63E0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5E94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7B4E68C7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D0307" w14:textId="77777777" w:rsidR="00D87D64" w:rsidRPr="005C02EA" w:rsidRDefault="007C7131" w:rsidP="00970FDB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PGSC0003DMP</w:t>
            </w:r>
            <w:r w:rsidR="00D87D64"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4000</w:t>
            </w:r>
            <w:r w:rsidR="00970FDB"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38064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A109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A492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3858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5BCD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9F26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5F82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62CEF888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68E5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Oeu022800.1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020D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87B2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1646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A211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58FC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AC11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2A786E68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15D7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 xml:space="preserve">Oeu022802.1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A57F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DAD7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1798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AF6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A085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DD59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3C54C2E4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0501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Migut.O00643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E5B8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B0317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285A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E8B6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77EB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79CA45A4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57647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Migut.N02118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464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FEC62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C363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94BF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87C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4F0F1558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EAF0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 xml:space="preserve">HanXRQChr11g0330151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E2C9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240E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19F7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E4F4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4042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7BCD12AC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A305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lastRenderedPageBreak/>
              <w:t>HanXRQChr01g0002781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4BD5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FF01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9B0F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BA92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D32A7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19130B99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240C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Lsat_1_v5_gn_5_188760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CDD1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B061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64DF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8F45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35725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D87D64" w:rsidRPr="005C02EA" w14:paraId="37D46AB4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0A84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DCAR_007018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562E5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FCBA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3753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8A3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98E8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DE69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42BC3C42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E3D2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DCAR_012430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DD39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405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8197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E4C8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AFD4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49BD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0B06AB47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09B0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 xml:space="preserve">Podel.03G060700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90AD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231D2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E436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C482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86DB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790275D1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7E7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 xml:space="preserve">Potri.003G058400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058A5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57022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B990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B534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59BB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7266E354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ECCA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SapurV1A.0002s0380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35D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1FC2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7B9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B540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2544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0E0864CC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C03A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Manes.01G213100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5EEE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B9CF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3903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08EC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2889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DEA75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24967589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F94D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Manes.05G068800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EC95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DD29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3778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58EA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D75C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D25F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5F5AED65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7C57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29647.</w:t>
            </w:r>
            <w:r w:rsidR="00970FDB"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m002039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F1EA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7BDE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CA9C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D185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7A4D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072612DC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251E" w14:textId="77777777" w:rsidR="00D87D64" w:rsidRPr="005C02EA" w:rsidRDefault="00970FDB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evm_</w:t>
            </w:r>
            <w:proofErr w:type="gramStart"/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27.model.</w:t>
            </w:r>
            <w:r w:rsidR="00D87D64"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.</w:t>
            </w:r>
            <w:proofErr w:type="gramEnd"/>
            <w:r w:rsidR="00D87D64"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AmTr_v1.0_scaffold00057.115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6B92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AE5E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7215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3118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3775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68A57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22B596DE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E40E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Glyma.02G152300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E07C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E7B1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635D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B7FC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28C1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46A496EE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978D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Glyma.10G021900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CF6A5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ED01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0D18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2E81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F394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</w:t>
            </w:r>
          </w:p>
        </w:tc>
      </w:tr>
      <w:tr w:rsidR="00D87D64" w:rsidRPr="005C02EA" w14:paraId="19DFAC90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F0F4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Phvul.007G166600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95F4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8C36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2719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DA22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3B565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2D91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4D60B98E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BDC4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Vigun07g076100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EE3C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4AAB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2811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650D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88645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4056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6A1AC569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B54B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Vigun07g115900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D483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95DF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3785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DF1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85F32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011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58460646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43DF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 xml:space="preserve">Ca_03425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ADB8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4312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1459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F0CC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9CCB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F5895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6A84F825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B8379" w14:textId="77777777" w:rsidR="00D87D64" w:rsidRPr="005C02EA" w:rsidRDefault="00D87D64" w:rsidP="00970FDB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Tp57577_TGAC_v2_</w:t>
            </w:r>
            <w:r w:rsidR="00970FDB"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mRNA16335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F7CD7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533A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C391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6AE2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4BC3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</w:t>
            </w:r>
          </w:p>
        </w:tc>
      </w:tr>
      <w:tr w:rsidR="00D87D64" w:rsidRPr="005C02EA" w14:paraId="74B18121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09AC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Medtr1g088990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F91E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C0B5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B5DE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E05D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3C9C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7C5253D6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D00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Ca_00917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FFB3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4B3E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5D592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F0E2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F671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30781D1B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73665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Medtr7g107640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EB20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1BC8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B0B45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29A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813B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4A682D7F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6A4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Lus10011434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7EF7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FD8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DE91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3A2D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A241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4827BAB3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64D7C" w14:textId="77777777" w:rsidR="00D87D64" w:rsidRPr="005C02EA" w:rsidRDefault="00D87D64" w:rsidP="00970FDB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Lus10037576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75A8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99827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F149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4D705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99437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03FA73A0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25220" w14:textId="77777777" w:rsidR="00D87D64" w:rsidRPr="005C02EA" w:rsidRDefault="00D87D64" w:rsidP="00970FDB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orange1.1g029190m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55B1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1D1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2479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6A0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D29C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85B7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1B720390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270D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Ciclev10022350m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0501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D1D4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2548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8287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565F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EE42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38FF265A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F7DE2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Anaoc.0002s1524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D3E6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F3C6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1964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E62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547F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CA77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6899C3BC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F0C8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Anaoc.0006s1394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196D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4046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AB965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70B77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FC1C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50DA3FF8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F855" w14:textId="77777777" w:rsidR="00D87D64" w:rsidRPr="005C02EA" w:rsidRDefault="00D87D64" w:rsidP="00970FDB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proofErr w:type="gramStart"/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evm.</w:t>
            </w:r>
            <w:r w:rsidR="00970FDB"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model</w:t>
            </w:r>
            <w:proofErr w:type="gramEnd"/>
            <w:r w:rsidR="00970FDB"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.</w:t>
            </w: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supercontig_9.157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1CA7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02AB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47EC2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FBA1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391B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7C8B7577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4FE2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GSVIVG01011011001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7486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18BA2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6952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3CD35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4494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</w:t>
            </w:r>
          </w:p>
        </w:tc>
      </w:tr>
      <w:tr w:rsidR="00D87D64" w:rsidRPr="005C02EA" w14:paraId="32AC4D62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6462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Eucgr.A00286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EEE3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816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55A7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5059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D7B8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99A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875C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</w:t>
            </w:r>
          </w:p>
        </w:tc>
      </w:tr>
      <w:tr w:rsidR="00D87D64" w:rsidRPr="005C02EA" w14:paraId="53C44293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17182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lastRenderedPageBreak/>
              <w:t>Eucgr.B02749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C57F2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729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6E94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1420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0026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A0CA7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</w:t>
            </w:r>
          </w:p>
        </w:tc>
      </w:tr>
      <w:tr w:rsidR="00D87D64" w:rsidRPr="005C02EA" w14:paraId="1AAAF8D8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AEE6D" w14:textId="77777777" w:rsidR="00D87D64" w:rsidRPr="005C02EA" w:rsidRDefault="00970FDB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mrna</w:t>
            </w:r>
            <w:r w:rsidR="00D87D64"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27785-v1.0-hybrid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98A17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35A9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627B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E9CC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15D7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01159D88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937C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MDP0000250478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EC2A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EABA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C12D7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B8E8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7DBB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5342E90F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922F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 xml:space="preserve">MDP0000933608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FAFF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F096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1702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EAF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EC57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9A8F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30FFB187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3D78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Prupe.8G251800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0A2F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8FC2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D576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DF27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B8AF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192676C1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A429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Spipo0G0092700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862D5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45B0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1436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4C04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07DF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D4C57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D87D64" w:rsidRPr="005C02EA" w14:paraId="49F62BEB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6991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Solyc01g067830.2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BCC1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0716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81D5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3C24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158B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542ED17D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FA75F" w14:textId="77777777" w:rsidR="00D87D64" w:rsidRPr="005C02EA" w:rsidRDefault="00D87D64" w:rsidP="00970FDB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PGSC0003DM</w:t>
            </w:r>
            <w:r w:rsidR="00970FDB"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P</w:t>
            </w: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4000</w:t>
            </w:r>
            <w:r w:rsidR="00970FDB"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39624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4A88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2F62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3864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E4B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5B65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4047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2484BA52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77F4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Migut.N00130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9A81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2857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2077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83EB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BBE3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C15F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2BD11757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C97B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Kaladp0349s0001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5C6C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6FAE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48ED7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8B1E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E0F6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610414D9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93E4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Kalax.0027s0057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7AD5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1EA9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1973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1E36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E792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BB67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51D28195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0C15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Kalax.0593s0008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1D4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06F4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2046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9CBC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AD0E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E132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2F6FC9A0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221F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 xml:space="preserve">Kaladp0039s0773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161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13E0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3097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560B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B5172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0790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2BBF6FF5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6CEE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 xml:space="preserve">Kalax.1243s0008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D1EB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0D47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7542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615E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3473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35CE1384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6CA37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 xml:space="preserve">Kalax.0995s0001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8935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72D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5497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081D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221F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46E4473F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F828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Aqcoe2G317500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E304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F147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02E8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5FE6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EB8C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66D37607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E0D42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 xml:space="preserve">AHYPO_021659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F80D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304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8611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B9152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2D0D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321C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25BBDDA4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E73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AUR62029649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A5922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A6EF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11266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04FC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2434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C433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7C131BE6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2A0B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AUR62025902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B5E0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3D19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C88E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C500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79F3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2BDF5461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2457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AUR62025901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0747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20CC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1ADB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27437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12BE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7E94A1A6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4DE1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Brahy.S04G0246400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8CB7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21CB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3C6A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24B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522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65D5F06D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A4FB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Brahy.D03G0138300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12DC5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5B5E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4549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163B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B782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CBEF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3A17F6EA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56D5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Bradi3g09870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1C54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B1B7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4629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9DE8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9C3C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82C4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5DCD4CDD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8354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Brasy4G267700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1404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FEC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4807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D6AE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B838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28B7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4A272247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A50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Brast04G228500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0412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7F54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9EE0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E3E3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5A77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2C5AA98F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AE84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HORVU6Hr1G045250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D56D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848C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11612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D8ED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E2BB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0FD1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</w:t>
            </w:r>
          </w:p>
        </w:tc>
      </w:tr>
      <w:tr w:rsidR="00D87D64" w:rsidRPr="005C02EA" w14:paraId="48D8FE16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7A7F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 xml:space="preserve">Traes_6BL_BE7B5324F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49B5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7E07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B5E9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7CDF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689F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6ADF32E3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874F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Traes_6DS_8C1FC076E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C4C4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6EEC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2F78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DAD9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A17C7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D87D64" w:rsidRPr="005C02EA" w14:paraId="7A455FC0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0299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Traes_6AL_ECCD33756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B0A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12F72" w14:textId="77777777" w:rsidR="00D87D64" w:rsidRPr="005C02EA" w:rsidRDefault="00D87D64" w:rsidP="00D87D64">
            <w:pPr>
              <w:rPr>
                <w:rFonts w:ascii="Arial" w:eastAsia="宋体" w:hAnsi="Arial" w:cs="Arial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sz w:val="22"/>
                <w:szCs w:val="22"/>
                <w:lang w:val="en-US"/>
              </w:rPr>
              <w:t>3874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5D93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A102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AA2D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6151A609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7468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LOC_Os02g16640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A8E87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A9BD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3531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8ABC5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26E4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E2942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0403133F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B980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lastRenderedPageBreak/>
              <w:t>Pavir.J04175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4794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747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D2A6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07F3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C697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054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76577EF5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61B2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 xml:space="preserve">Pavir.Aa02698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D452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368D2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3757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9373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7838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ECB3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1F3D6524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E65D5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Pahal.J00399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5545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1CE7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3257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AC04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EAF0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E17A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49622EC4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DCE0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Sevir.1G009200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6967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874C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3279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5E78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077C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F83D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68721FEB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8F69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Seita.1G009000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99D9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0227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7234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1DBF2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FBBB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31D0F86B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F67B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Sobic.004G241800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9CBA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918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714F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D451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15882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D271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</w:t>
            </w:r>
          </w:p>
        </w:tc>
      </w:tr>
      <w:tr w:rsidR="00D87D64" w:rsidRPr="005C02EA" w14:paraId="1352385D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6E5A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Misin08G275800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52E22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7887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3571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C482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9D09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446F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603EB592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903B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Misin07G483700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0AE6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FD07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2986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DCC75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9932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FE3A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</w:t>
            </w:r>
          </w:p>
        </w:tc>
      </w:tr>
      <w:tr w:rsidR="00D87D64" w:rsidRPr="005C02EA" w14:paraId="192211F7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88BC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Misin07G114400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69CF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19E5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3583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4D9F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B529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D487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28DDC7B1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7F9A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Sobic.004G118500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B1F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72837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4262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EB2B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A6C7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F2F1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10BE97FF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29855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Misin08G114300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AD637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8AD9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8106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A597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73BD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7B7C8C5F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9C7C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GRMZM2G413193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3368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09DD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5064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4C43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8037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8C5E5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8</w:t>
            </w:r>
          </w:p>
        </w:tc>
      </w:tr>
      <w:tr w:rsidR="00D87D64" w:rsidRPr="005C02EA" w14:paraId="09A143D0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0A15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Sphfalx0097s0025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9E017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6C49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2747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1E1A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827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9CAA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0BE15A03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34AC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Sphfalx0063s0056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92B7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5F07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2269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5E1F7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A7C1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6B95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49AFE8C8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6CE1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Sphfalx0294s0019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C967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4BB0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7E20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AC6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E585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5C9F4F4F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21F1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Pp3c4_170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EA3E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358F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9F45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EC4C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00227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</w:t>
            </w:r>
          </w:p>
        </w:tc>
      </w:tr>
      <w:tr w:rsidR="00D87D64" w:rsidRPr="005C02EA" w14:paraId="2BE4F206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6BE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Pp3c12_26180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3685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5E9F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5359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E1402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251B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4B94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</w:t>
            </w:r>
          </w:p>
        </w:tc>
      </w:tr>
      <w:tr w:rsidR="00D87D64" w:rsidRPr="005C02EA" w14:paraId="16114414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5951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Mapoly0087s0074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6579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702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A544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10D2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17ED5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B950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484AEA50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639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Mapoly0103s0046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29E2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831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1EA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984C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84C5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4A0D5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6F9C0949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BDE38" w14:textId="77777777" w:rsidR="00D87D64" w:rsidRPr="005C02EA" w:rsidRDefault="00877022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20542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8FE6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4C38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814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F0E62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7796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8456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4F8B7744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D398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Bobra.0346s0006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573A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34FB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6359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1A88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C4838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87D64" w:rsidRPr="005C02EA" w14:paraId="5D5E12BA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4D4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Pum0060s0038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FC9D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F60C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763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F743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9A92F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C560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D87D64" w:rsidRPr="005C02EA" w14:paraId="3F649E5B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159E2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 xml:space="preserve">Cz09g17230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23E05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216A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1896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C513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4CD0D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B414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</w:t>
            </w:r>
          </w:p>
        </w:tc>
      </w:tr>
      <w:tr w:rsidR="00D87D64" w:rsidRPr="005C02EA" w14:paraId="184A4EF1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BE72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Dusal.0389s00014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03BD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5153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9252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C35A7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30A9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B17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8</w:t>
            </w:r>
          </w:p>
        </w:tc>
      </w:tr>
      <w:tr w:rsidR="00D87D64" w:rsidRPr="005C02EA" w14:paraId="44B228FC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3412C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Vocar.0008s0367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83C14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5B84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3831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BAD6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7023B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D80C7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7</w:t>
            </w:r>
          </w:p>
        </w:tc>
      </w:tr>
      <w:tr w:rsidR="00D87D64" w:rsidRPr="005C02EA" w14:paraId="1F1E19AD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B2B7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 xml:space="preserve">Cre09.g401300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EEE29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705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37FC0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8C5F7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F46B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86D83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7</w:t>
            </w:r>
          </w:p>
        </w:tc>
      </w:tr>
      <w:tr w:rsidR="00D87D64" w:rsidRPr="005C02EA" w14:paraId="0AFF150D" w14:textId="77777777" w:rsidTr="00D87D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BC894" w14:textId="77777777" w:rsidR="00D87D64" w:rsidRPr="005C02EA" w:rsidRDefault="00877022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55346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AC197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273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17FF1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971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62256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FF24A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EF1CE" w14:textId="77777777" w:rsidR="00D87D64" w:rsidRPr="005C02EA" w:rsidRDefault="00D87D64" w:rsidP="00D87D64">
            <w:pPr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</w:pPr>
            <w:r w:rsidRPr="005C02EA">
              <w:rPr>
                <w:rFonts w:ascii="Arial" w:eastAsia="宋体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</w:tr>
    </w:tbl>
    <w:p w14:paraId="76D74373" w14:textId="77777777" w:rsidR="00D87D64" w:rsidRPr="005C02EA" w:rsidRDefault="00D87D64">
      <w:pPr>
        <w:rPr>
          <w:rFonts w:ascii="Arial" w:eastAsia="宋体" w:hAnsi="Arial" w:cs="Arial"/>
          <w:sz w:val="22"/>
          <w:szCs w:val="22"/>
        </w:rPr>
      </w:pPr>
    </w:p>
    <w:sectPr w:rsidR="00D87D64" w:rsidRPr="005C02EA" w:rsidSect="00970FDB">
      <w:pgSz w:w="16840" w:h="11900" w:orient="landscape"/>
      <w:pgMar w:top="1440" w:right="1440" w:bottom="1440" w:left="1440" w:header="708" w:footer="708" w:gutter="0"/>
      <w:cols w:space="708"/>
      <w:docGrid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694CE3" w14:textId="77777777" w:rsidR="00E82907" w:rsidRDefault="00E82907" w:rsidP="002D6D31">
      <w:r>
        <w:separator/>
      </w:r>
    </w:p>
  </w:endnote>
  <w:endnote w:type="continuationSeparator" w:id="0">
    <w:p w14:paraId="77F609DC" w14:textId="77777777" w:rsidR="00E82907" w:rsidRDefault="00E82907" w:rsidP="002D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09F1BA" w14:textId="77777777" w:rsidR="00E82907" w:rsidRDefault="00E82907" w:rsidP="002D6D31">
      <w:r>
        <w:separator/>
      </w:r>
    </w:p>
  </w:footnote>
  <w:footnote w:type="continuationSeparator" w:id="0">
    <w:p w14:paraId="272DC8F4" w14:textId="77777777" w:rsidR="00E82907" w:rsidRDefault="00E82907" w:rsidP="002D6D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7F6D"/>
    <w:rsid w:val="00032CA9"/>
    <w:rsid w:val="0005171E"/>
    <w:rsid w:val="00096CC5"/>
    <w:rsid w:val="000B62D5"/>
    <w:rsid w:val="000C5316"/>
    <w:rsid w:val="000D7B5C"/>
    <w:rsid w:val="00190417"/>
    <w:rsid w:val="0019609F"/>
    <w:rsid w:val="002059D8"/>
    <w:rsid w:val="00226E55"/>
    <w:rsid w:val="00236F57"/>
    <w:rsid w:val="00256B60"/>
    <w:rsid w:val="00257328"/>
    <w:rsid w:val="002A1968"/>
    <w:rsid w:val="002A3D52"/>
    <w:rsid w:val="002B4A46"/>
    <w:rsid w:val="002C7D08"/>
    <w:rsid w:val="002D306D"/>
    <w:rsid w:val="002D6D31"/>
    <w:rsid w:val="0031274C"/>
    <w:rsid w:val="00335DC9"/>
    <w:rsid w:val="00354788"/>
    <w:rsid w:val="003729C6"/>
    <w:rsid w:val="00377202"/>
    <w:rsid w:val="003A3CDE"/>
    <w:rsid w:val="00472077"/>
    <w:rsid w:val="005700B4"/>
    <w:rsid w:val="00590C97"/>
    <w:rsid w:val="005B48F1"/>
    <w:rsid w:val="005C02EA"/>
    <w:rsid w:val="006106E4"/>
    <w:rsid w:val="00617368"/>
    <w:rsid w:val="00625F2D"/>
    <w:rsid w:val="0063638C"/>
    <w:rsid w:val="0067567F"/>
    <w:rsid w:val="00692110"/>
    <w:rsid w:val="006C2632"/>
    <w:rsid w:val="006E7C6E"/>
    <w:rsid w:val="007769F2"/>
    <w:rsid w:val="007849E0"/>
    <w:rsid w:val="007C7131"/>
    <w:rsid w:val="007E40DD"/>
    <w:rsid w:val="00830353"/>
    <w:rsid w:val="00877022"/>
    <w:rsid w:val="008F1434"/>
    <w:rsid w:val="00903BBB"/>
    <w:rsid w:val="00917F6D"/>
    <w:rsid w:val="009272BA"/>
    <w:rsid w:val="009329D8"/>
    <w:rsid w:val="00970FDB"/>
    <w:rsid w:val="00976FC9"/>
    <w:rsid w:val="009B1C99"/>
    <w:rsid w:val="009B4B27"/>
    <w:rsid w:val="009E4E21"/>
    <w:rsid w:val="00A97810"/>
    <w:rsid w:val="00AB335F"/>
    <w:rsid w:val="00AC32B4"/>
    <w:rsid w:val="00AE4093"/>
    <w:rsid w:val="00AE48FF"/>
    <w:rsid w:val="00AF1136"/>
    <w:rsid w:val="00B0083B"/>
    <w:rsid w:val="00B04B07"/>
    <w:rsid w:val="00C04EC5"/>
    <w:rsid w:val="00C368B3"/>
    <w:rsid w:val="00C41332"/>
    <w:rsid w:val="00CD3C49"/>
    <w:rsid w:val="00CF4FB3"/>
    <w:rsid w:val="00D166C3"/>
    <w:rsid w:val="00D25FE4"/>
    <w:rsid w:val="00D87D64"/>
    <w:rsid w:val="00DB0C2A"/>
    <w:rsid w:val="00E62BCF"/>
    <w:rsid w:val="00E82907"/>
    <w:rsid w:val="00F0135E"/>
    <w:rsid w:val="00F84316"/>
    <w:rsid w:val="00F969C6"/>
    <w:rsid w:val="00FA7074"/>
    <w:rsid w:val="00FE5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9D54DB"/>
  <w15:docId w15:val="{A67A5EA4-3C23-4C25-948A-61490C5FE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2077"/>
    <w:rPr>
      <w:rFonts w:ascii="Times New Roman" w:eastAsia="Times New Roman" w:hAnsi="Times New Roman" w:cs="Times New Roman"/>
      <w:lang w:val="en-HK"/>
    </w:rPr>
  </w:style>
  <w:style w:type="paragraph" w:styleId="3">
    <w:name w:val="heading 3"/>
    <w:basedOn w:val="a"/>
    <w:link w:val="30"/>
    <w:uiPriority w:val="9"/>
    <w:qFormat/>
    <w:rsid w:val="005700B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7F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05171E"/>
    <w:rPr>
      <w:color w:val="0563C1"/>
      <w:u w:val="single"/>
    </w:rPr>
  </w:style>
  <w:style w:type="character" w:customStyle="1" w:styleId="30">
    <w:name w:val="标题 3 字符"/>
    <w:basedOn w:val="a0"/>
    <w:link w:val="3"/>
    <w:uiPriority w:val="9"/>
    <w:rsid w:val="005700B4"/>
    <w:rPr>
      <w:rFonts w:ascii="Times New Roman" w:eastAsia="Times New Roman" w:hAnsi="Times New Roman" w:cs="Times New Roman"/>
      <w:b/>
      <w:bCs/>
      <w:sz w:val="27"/>
      <w:szCs w:val="27"/>
      <w:lang w:val="en-HK"/>
    </w:rPr>
  </w:style>
  <w:style w:type="character" w:customStyle="1" w:styleId="apple-converted-space">
    <w:name w:val="apple-converted-space"/>
    <w:basedOn w:val="a0"/>
    <w:rsid w:val="007769F2"/>
  </w:style>
  <w:style w:type="paragraph" w:styleId="a5">
    <w:name w:val="Normal (Web)"/>
    <w:basedOn w:val="a"/>
    <w:uiPriority w:val="99"/>
    <w:unhideWhenUsed/>
    <w:rsid w:val="009272BA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unhideWhenUsed/>
    <w:rsid w:val="002D6D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2D6D31"/>
    <w:rPr>
      <w:rFonts w:ascii="Times New Roman" w:eastAsia="Times New Roman" w:hAnsi="Times New Roman" w:cs="Times New Roman"/>
      <w:sz w:val="18"/>
      <w:szCs w:val="18"/>
      <w:lang w:val="en-HK"/>
    </w:rPr>
  </w:style>
  <w:style w:type="paragraph" w:styleId="a8">
    <w:name w:val="footer"/>
    <w:basedOn w:val="a"/>
    <w:link w:val="a9"/>
    <w:uiPriority w:val="99"/>
    <w:unhideWhenUsed/>
    <w:rsid w:val="002D6D3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2D6D31"/>
    <w:rPr>
      <w:rFonts w:ascii="Times New Roman" w:eastAsia="Times New Roman" w:hAnsi="Times New Roman" w:cs="Times New Roman"/>
      <w:sz w:val="18"/>
      <w:szCs w:val="18"/>
      <w:lang w:val="en-HK"/>
    </w:rPr>
  </w:style>
  <w:style w:type="character" w:styleId="aa">
    <w:name w:val="FollowedHyperlink"/>
    <w:basedOn w:val="a0"/>
    <w:uiPriority w:val="99"/>
    <w:semiHidden/>
    <w:unhideWhenUsed/>
    <w:rsid w:val="00D87D64"/>
    <w:rPr>
      <w:color w:val="800080"/>
      <w:u w:val="single"/>
    </w:rPr>
  </w:style>
  <w:style w:type="paragraph" w:customStyle="1" w:styleId="font5">
    <w:name w:val="font5"/>
    <w:basedOn w:val="a"/>
    <w:rsid w:val="00D87D64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/>
    </w:rPr>
  </w:style>
  <w:style w:type="paragraph" w:customStyle="1" w:styleId="xl65">
    <w:name w:val="xl65"/>
    <w:basedOn w:val="a"/>
    <w:rsid w:val="00D87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宋体"/>
      <w:sz w:val="20"/>
      <w:szCs w:val="20"/>
      <w:lang w:val="en-US"/>
    </w:rPr>
  </w:style>
  <w:style w:type="paragraph" w:customStyle="1" w:styleId="xl66">
    <w:name w:val="xl66"/>
    <w:basedOn w:val="a"/>
    <w:rsid w:val="00D87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宋体"/>
      <w:sz w:val="20"/>
      <w:szCs w:val="20"/>
      <w:lang w:val="en-US"/>
    </w:rPr>
  </w:style>
  <w:style w:type="paragraph" w:customStyle="1" w:styleId="xl67">
    <w:name w:val="xl67"/>
    <w:basedOn w:val="a"/>
    <w:rsid w:val="00D87D64"/>
    <w:pPr>
      <w:spacing w:before="100" w:beforeAutospacing="1" w:after="100" w:afterAutospacing="1"/>
    </w:pPr>
    <w:rPr>
      <w:rFonts w:eastAsia="宋体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82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62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13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05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81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63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263535680@qq.com</dc:creator>
  <cp:keywords/>
  <dc:description/>
  <cp:lastModifiedBy>cyy</cp:lastModifiedBy>
  <cp:revision>31</cp:revision>
  <dcterms:created xsi:type="dcterms:W3CDTF">2018-08-15T07:07:00Z</dcterms:created>
  <dcterms:modified xsi:type="dcterms:W3CDTF">2022-02-02T02:35:00Z</dcterms:modified>
</cp:coreProperties>
</file>